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7ED3" w14:textId="6539BE7D" w:rsidR="002C588A" w:rsidRDefault="002C588A" w:rsidP="002C588A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50339">
        <w:rPr>
          <w:rFonts w:asciiTheme="majorHAnsi" w:hAnsiTheme="majorHAnsi" w:cstheme="majorHAnsi"/>
          <w:b/>
          <w:bCs/>
          <w:sz w:val="22"/>
          <w:szCs w:val="22"/>
        </w:rPr>
        <w:t>LIBERATORIA MINORI</w:t>
      </w:r>
    </w:p>
    <w:p w14:paraId="734DA789" w14:textId="77777777" w:rsidR="00550339" w:rsidRPr="00550339" w:rsidRDefault="00550339" w:rsidP="002C588A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81D524D" w14:textId="2E02E4CD" w:rsidR="00146043" w:rsidRDefault="002C588A" w:rsidP="00550339">
      <w:pPr>
        <w:spacing w:line="360" w:lineRule="auto"/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Io sottoscritto ………………………………</w:t>
      </w:r>
      <w:r w:rsidR="00550339">
        <w:rPr>
          <w:rFonts w:asciiTheme="majorHAnsi" w:hAnsiTheme="majorHAnsi" w:cstheme="majorHAnsi"/>
        </w:rPr>
        <w:t>……</w:t>
      </w:r>
      <w:proofErr w:type="gramStart"/>
      <w:r w:rsidR="00550339">
        <w:rPr>
          <w:rFonts w:asciiTheme="majorHAnsi" w:hAnsiTheme="majorHAnsi" w:cstheme="majorHAnsi"/>
        </w:rPr>
        <w:t>…….</w:t>
      </w:r>
      <w:proofErr w:type="gramEnd"/>
      <w:r w:rsidR="00550339">
        <w:rPr>
          <w:rFonts w:asciiTheme="majorHAnsi" w:hAnsiTheme="majorHAnsi" w:cstheme="majorHAnsi"/>
        </w:rPr>
        <w:t>.</w:t>
      </w:r>
      <w:r w:rsidRPr="00550339">
        <w:rPr>
          <w:rFonts w:asciiTheme="majorHAnsi" w:hAnsiTheme="majorHAnsi" w:cstheme="majorHAnsi"/>
        </w:rPr>
        <w:t>……………..…, nato a.…………………………….………, il …………………………….. Codice Fiscale ……………………………………………………………… residente in ………</w:t>
      </w:r>
      <w:r w:rsidR="00550339">
        <w:rPr>
          <w:rFonts w:asciiTheme="majorHAnsi" w:hAnsiTheme="majorHAnsi" w:cstheme="majorHAnsi"/>
        </w:rPr>
        <w:t>…………………</w:t>
      </w:r>
      <w:proofErr w:type="gramStart"/>
      <w:r w:rsidR="00550339">
        <w:rPr>
          <w:rFonts w:asciiTheme="majorHAnsi" w:hAnsiTheme="majorHAnsi" w:cstheme="majorHAnsi"/>
        </w:rPr>
        <w:t>…….</w:t>
      </w:r>
      <w:proofErr w:type="gramEnd"/>
      <w:r w:rsidR="00550339">
        <w:rPr>
          <w:rFonts w:asciiTheme="majorHAnsi" w:hAnsiTheme="majorHAnsi" w:cstheme="majorHAnsi"/>
        </w:rPr>
        <w:t>.</w:t>
      </w:r>
      <w:r w:rsidRPr="00550339">
        <w:rPr>
          <w:rFonts w:asciiTheme="majorHAnsi" w:hAnsiTheme="majorHAnsi" w:cstheme="majorHAnsi"/>
        </w:rPr>
        <w:t>…………………………………, CAP …………</w:t>
      </w:r>
      <w:r w:rsidR="00146043">
        <w:rPr>
          <w:rFonts w:asciiTheme="majorHAnsi" w:hAnsiTheme="majorHAnsi" w:cstheme="majorHAnsi"/>
        </w:rPr>
        <w:t>………..</w:t>
      </w:r>
      <w:r w:rsidRPr="00550339">
        <w:rPr>
          <w:rFonts w:asciiTheme="majorHAnsi" w:hAnsiTheme="majorHAnsi" w:cstheme="majorHAnsi"/>
        </w:rPr>
        <w:t>….., Via …….………….……..…… ………………</w:t>
      </w:r>
      <w:r w:rsidR="00146043">
        <w:rPr>
          <w:rFonts w:asciiTheme="majorHAnsi" w:hAnsiTheme="majorHAnsi" w:cstheme="majorHAnsi"/>
        </w:rPr>
        <w:t>………</w:t>
      </w:r>
      <w:r w:rsidRPr="00550339">
        <w:rPr>
          <w:rFonts w:asciiTheme="majorHAnsi" w:hAnsiTheme="majorHAnsi" w:cstheme="majorHAnsi"/>
        </w:rPr>
        <w:t>…………</w:t>
      </w:r>
      <w:r w:rsidR="00550339">
        <w:rPr>
          <w:rFonts w:asciiTheme="majorHAnsi" w:hAnsiTheme="majorHAnsi" w:cstheme="majorHAnsi"/>
        </w:rPr>
        <w:t>………</w:t>
      </w:r>
      <w:r w:rsidR="00146043">
        <w:rPr>
          <w:rFonts w:asciiTheme="majorHAnsi" w:hAnsiTheme="majorHAnsi" w:cstheme="majorHAnsi"/>
        </w:rPr>
        <w:t>……………………….</w:t>
      </w:r>
      <w:r w:rsidR="00550339">
        <w:rPr>
          <w:rFonts w:asciiTheme="majorHAnsi" w:hAnsiTheme="majorHAnsi" w:cstheme="majorHAnsi"/>
        </w:rPr>
        <w:t>……..</w:t>
      </w:r>
      <w:r w:rsidRPr="00550339">
        <w:rPr>
          <w:rFonts w:asciiTheme="majorHAnsi" w:hAnsiTheme="majorHAnsi" w:cstheme="majorHAnsi"/>
        </w:rPr>
        <w:t xml:space="preserve">……………. n. </w:t>
      </w:r>
      <w:r w:rsidR="00146043">
        <w:rPr>
          <w:rFonts w:asciiTheme="majorHAnsi" w:hAnsiTheme="majorHAnsi" w:cstheme="majorHAnsi"/>
        </w:rPr>
        <w:t>……</w:t>
      </w:r>
      <w:proofErr w:type="gramStart"/>
      <w:r w:rsidR="00146043">
        <w:rPr>
          <w:rFonts w:asciiTheme="majorHAnsi" w:hAnsiTheme="majorHAnsi" w:cstheme="majorHAnsi"/>
        </w:rPr>
        <w:t>…</w:t>
      </w:r>
      <w:r w:rsidRPr="00550339">
        <w:rPr>
          <w:rFonts w:asciiTheme="majorHAnsi" w:hAnsiTheme="majorHAnsi" w:cstheme="majorHAnsi"/>
        </w:rPr>
        <w:t>…</w:t>
      </w:r>
      <w:r w:rsidR="00146043">
        <w:rPr>
          <w:rFonts w:asciiTheme="majorHAnsi" w:hAnsiTheme="majorHAnsi" w:cstheme="majorHAnsi"/>
        </w:rPr>
        <w:t>.</w:t>
      </w:r>
      <w:proofErr w:type="gramEnd"/>
      <w:r w:rsidR="00146043">
        <w:rPr>
          <w:rFonts w:asciiTheme="majorHAnsi" w:hAnsiTheme="majorHAnsi" w:cstheme="majorHAnsi"/>
        </w:rPr>
        <w:t>.</w:t>
      </w:r>
      <w:r w:rsidRPr="00550339">
        <w:rPr>
          <w:rFonts w:asciiTheme="majorHAnsi" w:hAnsiTheme="majorHAnsi" w:cstheme="majorHAnsi"/>
        </w:rPr>
        <w:t xml:space="preserve">…, </w:t>
      </w:r>
    </w:p>
    <w:p w14:paraId="62C72949" w14:textId="647FDBBA" w:rsidR="002C588A" w:rsidRPr="00550339" w:rsidRDefault="002C588A" w:rsidP="00550339">
      <w:pPr>
        <w:spacing w:line="360" w:lineRule="auto"/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Documento di identità ……………… n. ………………. rilasciato da ……………</w:t>
      </w:r>
      <w:proofErr w:type="gramStart"/>
      <w:r w:rsidRPr="00550339">
        <w:rPr>
          <w:rFonts w:asciiTheme="majorHAnsi" w:hAnsiTheme="majorHAnsi" w:cstheme="majorHAnsi"/>
        </w:rPr>
        <w:t>…….</w:t>
      </w:r>
      <w:proofErr w:type="gramEnd"/>
      <w:r w:rsidRPr="00550339">
        <w:rPr>
          <w:rFonts w:asciiTheme="majorHAnsi" w:hAnsiTheme="majorHAnsi" w:cstheme="majorHAnsi"/>
        </w:rPr>
        <w:t>.………….……… il …………………………………</w:t>
      </w:r>
    </w:p>
    <w:p w14:paraId="0D87BE0C" w14:textId="77777777" w:rsidR="002C588A" w:rsidRPr="00550339" w:rsidRDefault="002C588A" w:rsidP="00550339">
      <w:pPr>
        <w:spacing w:line="360" w:lineRule="auto"/>
        <w:jc w:val="center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e</w:t>
      </w:r>
    </w:p>
    <w:p w14:paraId="5FF6B80D" w14:textId="0868130F" w:rsidR="00146043" w:rsidRPr="00550339" w:rsidRDefault="00550339" w:rsidP="00146043">
      <w:pPr>
        <w:spacing w:line="360" w:lineRule="auto"/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Io sottoscritto ………………………………</w:t>
      </w:r>
      <w:r>
        <w:rPr>
          <w:rFonts w:asciiTheme="majorHAnsi" w:hAnsiTheme="majorHAnsi" w:cstheme="majorHAnsi"/>
        </w:rPr>
        <w:t>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550339">
        <w:rPr>
          <w:rFonts w:asciiTheme="majorHAnsi" w:hAnsiTheme="majorHAnsi" w:cstheme="majorHAnsi"/>
        </w:rPr>
        <w:t>……………..…, nato a.…………………………….………, il …………………………….. Codice Fiscale ……………………………………………………………… residente in ………</w:t>
      </w:r>
      <w:r>
        <w:rPr>
          <w:rFonts w:asciiTheme="majorHAnsi" w:hAnsiTheme="majorHAnsi" w:cstheme="majorHAnsi"/>
        </w:rPr>
        <w:t>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  <w:r w:rsidRPr="00550339">
        <w:rPr>
          <w:rFonts w:asciiTheme="majorHAnsi" w:hAnsiTheme="majorHAnsi" w:cstheme="majorHAnsi"/>
        </w:rPr>
        <w:t xml:space="preserve">…………………………………, </w:t>
      </w:r>
      <w:r w:rsidR="00146043" w:rsidRPr="00550339">
        <w:rPr>
          <w:rFonts w:asciiTheme="majorHAnsi" w:hAnsiTheme="majorHAnsi" w:cstheme="majorHAnsi"/>
        </w:rPr>
        <w:t>CAP …………</w:t>
      </w:r>
      <w:r w:rsidR="00146043">
        <w:rPr>
          <w:rFonts w:asciiTheme="majorHAnsi" w:hAnsiTheme="majorHAnsi" w:cstheme="majorHAnsi"/>
        </w:rPr>
        <w:t>………..</w:t>
      </w:r>
      <w:r w:rsidR="00146043" w:rsidRPr="00550339">
        <w:rPr>
          <w:rFonts w:asciiTheme="majorHAnsi" w:hAnsiTheme="majorHAnsi" w:cstheme="majorHAnsi"/>
        </w:rPr>
        <w:t>….., Via …….………….……..…… ………………</w:t>
      </w:r>
      <w:r w:rsidR="00146043">
        <w:rPr>
          <w:rFonts w:asciiTheme="majorHAnsi" w:hAnsiTheme="majorHAnsi" w:cstheme="majorHAnsi"/>
        </w:rPr>
        <w:t>………</w:t>
      </w:r>
      <w:r w:rsidR="00146043" w:rsidRPr="00550339">
        <w:rPr>
          <w:rFonts w:asciiTheme="majorHAnsi" w:hAnsiTheme="majorHAnsi" w:cstheme="majorHAnsi"/>
        </w:rPr>
        <w:t>…………</w:t>
      </w:r>
      <w:r w:rsidR="00146043">
        <w:rPr>
          <w:rFonts w:asciiTheme="majorHAnsi" w:hAnsiTheme="majorHAnsi" w:cstheme="majorHAnsi"/>
        </w:rPr>
        <w:t>……………………………….……..</w:t>
      </w:r>
      <w:r w:rsidR="00146043" w:rsidRPr="00550339">
        <w:rPr>
          <w:rFonts w:asciiTheme="majorHAnsi" w:hAnsiTheme="majorHAnsi" w:cstheme="majorHAnsi"/>
        </w:rPr>
        <w:t xml:space="preserve">……………. n. </w:t>
      </w:r>
      <w:r w:rsidR="00146043">
        <w:rPr>
          <w:rFonts w:asciiTheme="majorHAnsi" w:hAnsiTheme="majorHAnsi" w:cstheme="majorHAnsi"/>
        </w:rPr>
        <w:t>……</w:t>
      </w:r>
      <w:proofErr w:type="gramStart"/>
      <w:r w:rsidR="00146043">
        <w:rPr>
          <w:rFonts w:asciiTheme="majorHAnsi" w:hAnsiTheme="majorHAnsi" w:cstheme="majorHAnsi"/>
        </w:rPr>
        <w:t>…</w:t>
      </w:r>
      <w:r w:rsidR="00146043" w:rsidRPr="00550339">
        <w:rPr>
          <w:rFonts w:asciiTheme="majorHAnsi" w:hAnsiTheme="majorHAnsi" w:cstheme="majorHAnsi"/>
        </w:rPr>
        <w:t>…</w:t>
      </w:r>
      <w:r w:rsidR="00146043">
        <w:rPr>
          <w:rFonts w:asciiTheme="majorHAnsi" w:hAnsiTheme="majorHAnsi" w:cstheme="majorHAnsi"/>
        </w:rPr>
        <w:t>.</w:t>
      </w:r>
      <w:proofErr w:type="gramEnd"/>
      <w:r w:rsidR="00146043">
        <w:rPr>
          <w:rFonts w:asciiTheme="majorHAnsi" w:hAnsiTheme="majorHAnsi" w:cstheme="majorHAnsi"/>
        </w:rPr>
        <w:t>.</w:t>
      </w:r>
      <w:r w:rsidR="00146043" w:rsidRPr="00550339">
        <w:rPr>
          <w:rFonts w:asciiTheme="majorHAnsi" w:hAnsiTheme="majorHAnsi" w:cstheme="majorHAnsi"/>
        </w:rPr>
        <w:t>…, Documento di identità ……………… n. ………………. rilasciato da ……………</w:t>
      </w:r>
      <w:proofErr w:type="gramStart"/>
      <w:r w:rsidR="00146043" w:rsidRPr="00550339">
        <w:rPr>
          <w:rFonts w:asciiTheme="majorHAnsi" w:hAnsiTheme="majorHAnsi" w:cstheme="majorHAnsi"/>
        </w:rPr>
        <w:t>…….</w:t>
      </w:r>
      <w:proofErr w:type="gramEnd"/>
      <w:r w:rsidR="00146043" w:rsidRPr="00550339">
        <w:rPr>
          <w:rFonts w:asciiTheme="majorHAnsi" w:hAnsiTheme="majorHAnsi" w:cstheme="majorHAnsi"/>
        </w:rPr>
        <w:t>.………….……… il …………………………………</w:t>
      </w:r>
    </w:p>
    <w:p w14:paraId="18C7B837" w14:textId="77777777" w:rsidR="00146043" w:rsidRDefault="00146043" w:rsidP="00550339">
      <w:pPr>
        <w:spacing w:line="360" w:lineRule="auto"/>
        <w:jc w:val="both"/>
        <w:rPr>
          <w:rFonts w:asciiTheme="majorHAnsi" w:hAnsiTheme="majorHAnsi" w:cstheme="majorHAnsi"/>
        </w:rPr>
      </w:pPr>
    </w:p>
    <w:p w14:paraId="31613AAE" w14:textId="4F5AD864" w:rsidR="002C588A" w:rsidRDefault="00146043" w:rsidP="00550339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qualità di genitori/tutori</w:t>
      </w:r>
      <w:r w:rsidR="002C588A" w:rsidRPr="00550339">
        <w:rPr>
          <w:rFonts w:asciiTheme="majorHAnsi" w:hAnsiTheme="majorHAnsi" w:cstheme="majorHAnsi"/>
        </w:rPr>
        <w:t xml:space="preserve"> esercenti la potestà genitoriale sul minore …………</w:t>
      </w:r>
      <w:r w:rsidR="00550339">
        <w:rPr>
          <w:rFonts w:asciiTheme="majorHAnsi" w:hAnsiTheme="majorHAnsi" w:cstheme="majorHAnsi"/>
        </w:rPr>
        <w:t>………………………</w:t>
      </w:r>
      <w:proofErr w:type="gramStart"/>
      <w:r w:rsidR="00550339">
        <w:rPr>
          <w:rFonts w:asciiTheme="majorHAnsi" w:hAnsiTheme="majorHAnsi" w:cstheme="majorHAnsi"/>
        </w:rPr>
        <w:t>…….</w:t>
      </w:r>
      <w:proofErr w:type="gramEnd"/>
      <w:r w:rsidR="0055033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………………</w:t>
      </w:r>
      <w:r w:rsidR="002C588A" w:rsidRPr="00550339">
        <w:rPr>
          <w:rFonts w:asciiTheme="majorHAnsi" w:hAnsiTheme="majorHAnsi" w:cstheme="majorHAnsi"/>
        </w:rPr>
        <w:t>……………… nato a …</w:t>
      </w:r>
      <w:r w:rsidR="00550339">
        <w:rPr>
          <w:rFonts w:asciiTheme="majorHAnsi" w:hAnsiTheme="majorHAnsi" w:cstheme="majorHAnsi"/>
        </w:rPr>
        <w:t>…………………………</w:t>
      </w:r>
      <w:proofErr w:type="gramStart"/>
      <w:r w:rsidR="00550339">
        <w:rPr>
          <w:rFonts w:asciiTheme="majorHAnsi" w:hAnsiTheme="majorHAnsi" w:cstheme="majorHAnsi"/>
        </w:rPr>
        <w:t>…….</w:t>
      </w:r>
      <w:proofErr w:type="gramEnd"/>
      <w:r w:rsidR="00550339">
        <w:rPr>
          <w:rFonts w:asciiTheme="majorHAnsi" w:hAnsiTheme="majorHAnsi" w:cstheme="majorHAnsi"/>
        </w:rPr>
        <w:t>……</w:t>
      </w:r>
      <w:r w:rsidR="002C588A" w:rsidRPr="00550339">
        <w:rPr>
          <w:rFonts w:asciiTheme="majorHAnsi" w:hAnsiTheme="majorHAnsi" w:cstheme="majorHAnsi"/>
        </w:rPr>
        <w:t xml:space="preserve">…… il </w:t>
      </w:r>
      <w:r w:rsidR="00550339">
        <w:rPr>
          <w:rFonts w:asciiTheme="majorHAnsi" w:hAnsiTheme="majorHAnsi" w:cstheme="majorHAnsi"/>
        </w:rPr>
        <w:t>……………</w:t>
      </w:r>
      <w:proofErr w:type="gramStart"/>
      <w:r w:rsidR="00550339">
        <w:rPr>
          <w:rFonts w:asciiTheme="majorHAnsi" w:hAnsiTheme="majorHAnsi" w:cstheme="majorHAnsi"/>
        </w:rPr>
        <w:t>…….</w:t>
      </w:r>
      <w:proofErr w:type="gramEnd"/>
      <w:r w:rsidR="00550339">
        <w:rPr>
          <w:rFonts w:asciiTheme="majorHAnsi" w:hAnsiTheme="majorHAnsi" w:cstheme="majorHAnsi"/>
        </w:rPr>
        <w:t>.</w:t>
      </w:r>
      <w:r w:rsidR="002C588A" w:rsidRPr="00550339">
        <w:rPr>
          <w:rFonts w:asciiTheme="majorHAnsi" w:hAnsiTheme="majorHAnsi" w:cstheme="majorHAnsi"/>
        </w:rPr>
        <w:t>……. Codice Fiscale …………………………………… (di seguito “Minore”)</w:t>
      </w:r>
    </w:p>
    <w:p w14:paraId="1BF75062" w14:textId="77777777" w:rsidR="00550339" w:rsidRPr="00550339" w:rsidRDefault="00550339" w:rsidP="002C588A">
      <w:pPr>
        <w:jc w:val="both"/>
        <w:rPr>
          <w:rFonts w:asciiTheme="majorHAnsi" w:hAnsiTheme="majorHAnsi" w:cstheme="majorHAnsi"/>
        </w:rPr>
      </w:pPr>
    </w:p>
    <w:p w14:paraId="7A14F023" w14:textId="5602110C" w:rsidR="002C588A" w:rsidRDefault="002C588A" w:rsidP="002C588A">
      <w:pPr>
        <w:jc w:val="center"/>
        <w:rPr>
          <w:rFonts w:asciiTheme="majorHAnsi" w:hAnsiTheme="majorHAnsi" w:cstheme="majorHAnsi"/>
          <w:b/>
        </w:rPr>
      </w:pPr>
      <w:r w:rsidRPr="00550339">
        <w:rPr>
          <w:rFonts w:asciiTheme="majorHAnsi" w:hAnsiTheme="majorHAnsi" w:cstheme="majorHAnsi"/>
          <w:b/>
        </w:rPr>
        <w:t>Premesso che</w:t>
      </w:r>
    </w:p>
    <w:p w14:paraId="2854E149" w14:textId="77777777" w:rsidR="00550339" w:rsidRPr="00550339" w:rsidRDefault="00550339" w:rsidP="002C588A">
      <w:pPr>
        <w:jc w:val="center"/>
        <w:rPr>
          <w:rFonts w:asciiTheme="majorHAnsi" w:hAnsiTheme="majorHAnsi" w:cstheme="majorHAnsi"/>
          <w:b/>
        </w:rPr>
      </w:pPr>
    </w:p>
    <w:p w14:paraId="4654E670" w14:textId="34955667" w:rsidR="00550339" w:rsidRPr="00781EC7" w:rsidRDefault="00550339" w:rsidP="00146043">
      <w:pPr>
        <w:spacing w:line="300" w:lineRule="auto"/>
        <w:jc w:val="both"/>
        <w:rPr>
          <w:rFonts w:ascii="Calibri Light" w:hAnsi="Calibri Light" w:cs="Calibri Light"/>
          <w:sz w:val="21"/>
          <w:szCs w:val="21"/>
        </w:rPr>
      </w:pPr>
      <w:r w:rsidRPr="00F33EE8">
        <w:rPr>
          <w:rFonts w:ascii="Calibri Light" w:hAnsi="Calibri Light" w:cs="Calibri Light"/>
          <w:sz w:val="21"/>
          <w:szCs w:val="21"/>
        </w:rPr>
        <w:t>il Comitato Italiano Paralimpico, con sede in Roma, Via Flaminia n. 830, codice fiscale e P.IVA 14649011005, (di seguito anche la “Produzione”) ha realizzato riprese a</w:t>
      </w:r>
      <w:bookmarkStart w:id="0" w:name="_GoBack"/>
      <w:bookmarkEnd w:id="0"/>
      <w:r w:rsidRPr="00F33EE8">
        <w:rPr>
          <w:rFonts w:ascii="Calibri Light" w:hAnsi="Calibri Light" w:cs="Calibri Light"/>
          <w:sz w:val="21"/>
          <w:szCs w:val="21"/>
        </w:rPr>
        <w:t>udio/video (di seguito anche il “Filmato”) relativamente all’evento/</w:t>
      </w:r>
      <w:proofErr w:type="gramStart"/>
      <w:r w:rsidRPr="00F33EE8">
        <w:rPr>
          <w:rFonts w:ascii="Calibri Light" w:hAnsi="Calibri Light" w:cs="Calibri Light"/>
          <w:sz w:val="21"/>
          <w:szCs w:val="21"/>
        </w:rPr>
        <w:t xml:space="preserve">iniziativa  </w:t>
      </w:r>
      <w:r w:rsidR="004D73D4">
        <w:rPr>
          <w:rFonts w:ascii="Calibri Light" w:hAnsi="Calibri Light" w:cs="Calibri Light"/>
          <w:sz w:val="21"/>
          <w:szCs w:val="21"/>
          <w:u w:val="single"/>
        </w:rPr>
        <w:t>CAMPUS</w:t>
      </w:r>
      <w:proofErr w:type="gramEnd"/>
      <w:r w:rsidR="004D73D4">
        <w:rPr>
          <w:rFonts w:ascii="Calibri Light" w:hAnsi="Calibri Light" w:cs="Calibri Light"/>
          <w:sz w:val="21"/>
          <w:szCs w:val="21"/>
          <w:u w:val="single"/>
        </w:rPr>
        <w:t xml:space="preserve"> INVERNALE CIVILI CIP VENETO</w:t>
      </w:r>
      <w:r w:rsidR="004D73D4" w:rsidRPr="004D73D4">
        <w:rPr>
          <w:rFonts w:ascii="Calibri Light" w:hAnsi="Calibri Light" w:cs="Calibri Light"/>
          <w:sz w:val="21"/>
          <w:szCs w:val="21"/>
        </w:rPr>
        <w:t xml:space="preserve"> svoltosi in FALCADE (BL) / PASSO SAN PELLEGRINO (TN) nel periodo </w:t>
      </w:r>
      <w:r w:rsidR="004D73D4" w:rsidRPr="004D73D4">
        <w:rPr>
          <w:rFonts w:ascii="Calibri Light" w:hAnsi="Calibri Light" w:cs="Calibri Light"/>
          <w:sz w:val="21"/>
          <w:szCs w:val="21"/>
          <w:u w:val="single"/>
        </w:rPr>
        <w:t xml:space="preserve">16-19 marzo 2022 </w:t>
      </w:r>
      <w:r w:rsidR="004D73D4" w:rsidRPr="004D73D4">
        <w:rPr>
          <w:rFonts w:ascii="Calibri Light" w:hAnsi="Calibri Light" w:cs="Calibri Light"/>
          <w:sz w:val="21"/>
          <w:szCs w:val="21"/>
        </w:rPr>
        <w:t xml:space="preserve"> (di seguito anche “Evento”).</w:t>
      </w:r>
    </w:p>
    <w:p w14:paraId="49DAE4AE" w14:textId="77777777" w:rsidR="00550339" w:rsidRDefault="00550339" w:rsidP="002C588A">
      <w:pPr>
        <w:jc w:val="both"/>
        <w:rPr>
          <w:rFonts w:asciiTheme="majorHAnsi" w:hAnsiTheme="majorHAnsi" w:cstheme="majorHAnsi"/>
        </w:rPr>
      </w:pPr>
    </w:p>
    <w:p w14:paraId="6C7A6E03" w14:textId="77777777" w:rsidR="00550339" w:rsidRPr="00550339" w:rsidRDefault="00550339" w:rsidP="002C588A">
      <w:pPr>
        <w:jc w:val="both"/>
        <w:rPr>
          <w:rFonts w:asciiTheme="majorHAnsi" w:hAnsiTheme="majorHAnsi" w:cstheme="majorHAnsi"/>
        </w:rPr>
      </w:pPr>
    </w:p>
    <w:p w14:paraId="039416EB" w14:textId="77777777" w:rsidR="002C588A" w:rsidRPr="00550339" w:rsidRDefault="002C588A" w:rsidP="002C588A">
      <w:p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Con riferimento alla realizzazione dei Servizi, i SOTTOSCRITTI dichiarano e confermano:</w:t>
      </w:r>
    </w:p>
    <w:p w14:paraId="633FE65F" w14:textId="56664BAD" w:rsidR="002C588A" w:rsidRDefault="002C588A" w:rsidP="00550339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di aver accettato che il Minore sia intervistato e ripreso dal CIP e, pertanto, di aver autorizzato il CIP ad effettuare le riprese della immagine del Minore, del suo volto, della sua voce e della documentazione che lo riguarda e di autorizzare il CIP ad utilizzare tali riprese all’interno dei Servizi e/o all’interno del materiale divulgativo, promozionale e pubblicitario relativo alle attività istituzionali del CIP.</w:t>
      </w:r>
    </w:p>
    <w:p w14:paraId="2D722169" w14:textId="77777777" w:rsidR="00550339" w:rsidRPr="00550339" w:rsidRDefault="00550339" w:rsidP="00550339">
      <w:pPr>
        <w:pStyle w:val="Paragrafoelenco"/>
        <w:ind w:left="360"/>
        <w:jc w:val="both"/>
        <w:rPr>
          <w:rFonts w:asciiTheme="majorHAnsi" w:hAnsiTheme="majorHAnsi" w:cstheme="majorHAnsi"/>
        </w:rPr>
      </w:pPr>
    </w:p>
    <w:p w14:paraId="2575C2C6" w14:textId="77777777" w:rsidR="002C588A" w:rsidRPr="00550339" w:rsidRDefault="002C588A" w:rsidP="00550339">
      <w:p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In relazione ai Servizi, i sottoscritti genitori del Minore dichiarano e confermano:</w:t>
      </w:r>
    </w:p>
    <w:p w14:paraId="31BDEDDD" w14:textId="16F4A3B1" w:rsidR="002C588A" w:rsidRPr="00550339" w:rsidRDefault="002C588A" w:rsidP="00550339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di autorizzare il CIP a procedere: (i) alla fissazione della immagine del Minore e/o del suo volto e/o della sua voce e/o della documentazione che lo riguarda per i suddetti Servizi e (ii) all'utilizzazione delle riprese e contenenti la immagine del Minore e/o il suo volto e/o la sua voce all'interno dei Servizi all'interno del materiale divulgativo, promozionale e pubblicitario relativo alle attività istituzionali del CIP; (iii) alla menzione del nome del Minore in relazione ai Servizi, nella proiezione degli stessi e, ove liberamente valutato dal CIP,  nella pubblicità inerente al lancio ed alla promozione e/o programmazione;</w:t>
      </w:r>
    </w:p>
    <w:p w14:paraId="6314F3AE" w14:textId="33D5E2D1" w:rsidR="002C588A" w:rsidRPr="00550339" w:rsidRDefault="002C588A" w:rsidP="00550339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di essere a conoscenza e di accettare che il CIP potrà liberamente utilizzare e sfruttare, in tutto o in parte, le riprese realizzate contenenti la immagine del Minore e/o il suo volto e/o la sua voce all'interno dei Servizi e all'interno del materiale divulgativo, promozionale e pubblicitario relativo alle attività istituzionali del CIP, con ogni mezzo e su ogni canale di distribuzione, avendo la piena facoltà di elaborare, adattare, ridurre, doppiare, sottotitolare, sincronizzare, tradurre in qualsiasi lingua e/o modificare le dette riprese e/o immagini nonché di abbinarle con o in altre opere e/o altri dati e/o materiali e/o prestazioni artistiche e/o opere;</w:t>
      </w:r>
    </w:p>
    <w:p w14:paraId="35D541FD" w14:textId="20294575" w:rsidR="002C588A" w:rsidRPr="00550339" w:rsidRDefault="002C588A" w:rsidP="00550339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 xml:space="preserve">di essere a conoscenza e di accettare che il CIP potrà utilizzare e sfruttare, in tutto o in parte, le riprese all'interno dei Servizi e all'interno del materiale divulgativo, promozionale e pubblicitario relativo alle attività istituzionali </w:t>
      </w:r>
      <w:r w:rsidRPr="00550339">
        <w:rPr>
          <w:rFonts w:asciiTheme="majorHAnsi" w:hAnsiTheme="majorHAnsi" w:cstheme="majorHAnsi"/>
        </w:rPr>
        <w:lastRenderedPageBreak/>
        <w:t>del CIP, in ogni sede, forma e</w:t>
      </w:r>
      <w:r w:rsidRPr="00550339">
        <w:rPr>
          <w:rFonts w:asciiTheme="majorHAnsi" w:hAnsiTheme="majorHAnsi" w:cstheme="majorHAnsi"/>
          <w:vertAlign w:val="subscript"/>
        </w:rPr>
        <w:t xml:space="preserve">. </w:t>
      </w:r>
      <w:r w:rsidRPr="00550339">
        <w:rPr>
          <w:rFonts w:asciiTheme="majorHAnsi" w:hAnsiTheme="majorHAnsi" w:cstheme="majorHAnsi"/>
        </w:rPr>
        <w:t xml:space="preserve">modo concepibile e realizzabile, oggi e/o in futuro, senza limitazioni dì spazio e di tempo, in qualsiasi lingua e formato, e quindi esemplificativamente: (i) in sede cinematografica o comunque di comunicazione ad un pubblico presente (esemplificativamente: </w:t>
      </w:r>
      <w:proofErr w:type="spellStart"/>
      <w:r w:rsidRPr="00550339">
        <w:rPr>
          <w:rFonts w:asciiTheme="majorHAnsi" w:hAnsiTheme="majorHAnsi" w:cstheme="majorHAnsi"/>
        </w:rPr>
        <w:t>theatrical</w:t>
      </w:r>
      <w:proofErr w:type="spellEnd"/>
      <w:r w:rsidRPr="00550339">
        <w:rPr>
          <w:rFonts w:asciiTheme="majorHAnsi" w:hAnsiTheme="majorHAnsi" w:cstheme="majorHAnsi"/>
        </w:rPr>
        <w:t xml:space="preserve">, non </w:t>
      </w:r>
      <w:proofErr w:type="spellStart"/>
      <w:r w:rsidRPr="00550339">
        <w:rPr>
          <w:rFonts w:asciiTheme="majorHAnsi" w:hAnsiTheme="majorHAnsi" w:cstheme="majorHAnsi"/>
        </w:rPr>
        <w:t>theatrical</w:t>
      </w:r>
      <w:proofErr w:type="spellEnd"/>
      <w:r w:rsidRPr="00550339">
        <w:rPr>
          <w:rFonts w:asciiTheme="majorHAnsi" w:hAnsiTheme="majorHAnsi" w:cstheme="majorHAnsi"/>
        </w:rPr>
        <w:t xml:space="preserve">, public video, etc.); (li) in sede televisiva o comunque di comunicazione/diffusione a distanza, ivi compresa ogni forma di messa a disposizione nel luogo e nel momento prescelto dall'utente ivi compresa la free tv, </w:t>
      </w:r>
      <w:proofErr w:type="spellStart"/>
      <w:r w:rsidRPr="00550339">
        <w:rPr>
          <w:rFonts w:asciiTheme="majorHAnsi" w:hAnsiTheme="majorHAnsi" w:cstheme="majorHAnsi"/>
        </w:rPr>
        <w:t>pay</w:t>
      </w:r>
      <w:proofErr w:type="spellEnd"/>
      <w:r w:rsidRPr="00550339">
        <w:rPr>
          <w:rFonts w:asciiTheme="majorHAnsi" w:hAnsiTheme="majorHAnsi" w:cstheme="majorHAnsi"/>
        </w:rPr>
        <w:t xml:space="preserve"> tv, </w:t>
      </w:r>
      <w:proofErr w:type="spellStart"/>
      <w:r w:rsidRPr="00550339">
        <w:rPr>
          <w:rFonts w:asciiTheme="majorHAnsi" w:hAnsiTheme="majorHAnsi" w:cstheme="majorHAnsi"/>
        </w:rPr>
        <w:t>pay</w:t>
      </w:r>
      <w:proofErr w:type="spellEnd"/>
      <w:r w:rsidRPr="00550339">
        <w:rPr>
          <w:rFonts w:asciiTheme="majorHAnsi" w:hAnsiTheme="majorHAnsi" w:cstheme="majorHAnsi"/>
        </w:rPr>
        <w:t xml:space="preserve"> per </w:t>
      </w:r>
      <w:proofErr w:type="spellStart"/>
      <w:r w:rsidRPr="00550339">
        <w:rPr>
          <w:rFonts w:asciiTheme="majorHAnsi" w:hAnsiTheme="majorHAnsi" w:cstheme="majorHAnsi"/>
        </w:rPr>
        <w:t>view</w:t>
      </w:r>
      <w:proofErr w:type="spellEnd"/>
      <w:r w:rsidRPr="00550339">
        <w:rPr>
          <w:rFonts w:asciiTheme="majorHAnsi" w:hAnsiTheme="majorHAnsi" w:cstheme="majorHAnsi"/>
        </w:rPr>
        <w:t xml:space="preserve">, video on </w:t>
      </w:r>
      <w:proofErr w:type="spellStart"/>
      <w:r w:rsidRPr="00550339">
        <w:rPr>
          <w:rFonts w:asciiTheme="majorHAnsi" w:hAnsiTheme="majorHAnsi" w:cstheme="majorHAnsi"/>
        </w:rPr>
        <w:t>demand</w:t>
      </w:r>
      <w:proofErr w:type="spellEnd"/>
      <w:r w:rsidRPr="00550339">
        <w:rPr>
          <w:rFonts w:asciiTheme="majorHAnsi" w:hAnsiTheme="majorHAnsi" w:cstheme="majorHAnsi"/>
        </w:rPr>
        <w:t xml:space="preserve">, </w:t>
      </w:r>
      <w:proofErr w:type="spellStart"/>
      <w:r w:rsidRPr="00550339">
        <w:rPr>
          <w:rFonts w:asciiTheme="majorHAnsi" w:hAnsiTheme="majorHAnsi" w:cstheme="majorHAnsi"/>
        </w:rPr>
        <w:t>near</w:t>
      </w:r>
      <w:proofErr w:type="spellEnd"/>
      <w:r w:rsidRPr="00550339">
        <w:rPr>
          <w:rFonts w:asciiTheme="majorHAnsi" w:hAnsiTheme="majorHAnsi" w:cstheme="majorHAnsi"/>
        </w:rPr>
        <w:t xml:space="preserve"> video on </w:t>
      </w:r>
      <w:proofErr w:type="spellStart"/>
      <w:r w:rsidRPr="00550339">
        <w:rPr>
          <w:rFonts w:asciiTheme="majorHAnsi" w:hAnsiTheme="majorHAnsi" w:cstheme="majorHAnsi"/>
        </w:rPr>
        <w:t>demand</w:t>
      </w:r>
      <w:proofErr w:type="spellEnd"/>
      <w:r w:rsidRPr="00550339">
        <w:rPr>
          <w:rFonts w:asciiTheme="majorHAnsi" w:hAnsiTheme="majorHAnsi" w:cstheme="majorHAnsi"/>
        </w:rPr>
        <w:t xml:space="preserve">, tv interattiva, canali tematici, etc.), e con qualsivoglia mezzo tecnico e/o tecnologia di trasmissione, (ad es.: via etere, cavo, satelliti di qualsiasi tipo, in analogico e/o in digitale, IPTV, web TV, etc.), ivi compresa ogni forma di ritrasmissione via cavo satellite o di altro genere; (iii) in sede home e commerciai video su ogni supporto (a titolo meramente esemplificativo: videocassette, video dischi, dischi laser, DVD, etc.) e tramite qualsiasi canale distributivo (a titolo meramente esemplificativo: </w:t>
      </w:r>
      <w:proofErr w:type="spellStart"/>
      <w:r w:rsidRPr="00550339">
        <w:rPr>
          <w:rFonts w:asciiTheme="majorHAnsi" w:hAnsiTheme="majorHAnsi" w:cstheme="majorHAnsi"/>
        </w:rPr>
        <w:t>rental</w:t>
      </w:r>
      <w:proofErr w:type="spellEnd"/>
      <w:r w:rsidRPr="00550339">
        <w:rPr>
          <w:rFonts w:asciiTheme="majorHAnsi" w:hAnsiTheme="majorHAnsi" w:cstheme="majorHAnsi"/>
        </w:rPr>
        <w:t>, sell-</w:t>
      </w:r>
      <w:proofErr w:type="spellStart"/>
      <w:r w:rsidRPr="00550339">
        <w:rPr>
          <w:rFonts w:asciiTheme="majorHAnsi" w:hAnsiTheme="majorHAnsi" w:cstheme="majorHAnsi"/>
        </w:rPr>
        <w:t>through</w:t>
      </w:r>
      <w:proofErr w:type="spellEnd"/>
      <w:r w:rsidRPr="00550339">
        <w:rPr>
          <w:rFonts w:asciiTheme="majorHAnsi" w:hAnsiTheme="majorHAnsi" w:cstheme="majorHAnsi"/>
        </w:rPr>
        <w:t>, edicola, etc.); (iv) in sede di sfruttamento elettronico multimediale interattivo e non, sia on line (esemplificativamente: internet, umts, etc.) che off line (esemplificativamente: CD I, CD ROM, play station, etc.) attraverso qualsiasi canale distributivo, ivi compreso il relativo diritto di registrazione e di elaborazione con qualsiasi modalità/terminale di accesso; (v) in sede radiofonica; (vi) nonché in ogni altra sede, forma e modo, ivi compreso l'esercizio dei cosiddetti "diritti derivati ed ancillari" (esemplificativamente: merchandising, publishing, printing, premium promotion, sponsorship, advertising, etc.);</w:t>
      </w:r>
    </w:p>
    <w:p w14:paraId="51515057" w14:textId="2A8700EF" w:rsidR="002C588A" w:rsidRPr="00550339" w:rsidRDefault="002C588A" w:rsidP="00550339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di restare a disposizione del CIP per firmare un eventuale atto confermativo dei diritti spettanti al CIP medesimo in base alla presente liberatoria, nonché - più in generale - a provvedere a tutte le formalità d'uso e del caso per far constatare ai terzi, sotto ogni profilo, la presente liberatoria in favore del CIP;</w:t>
      </w:r>
    </w:p>
    <w:p w14:paraId="3783F3BF" w14:textId="3D117514" w:rsidR="002C588A" w:rsidRPr="00550339" w:rsidRDefault="002C588A" w:rsidP="00550339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che il CIP non avrà alcun obbligo di utilizzare le riprese/immagini all'interno dei Servizi e/o all'interno del materiale divulgativo, promozionale e pubblicitario relativo alle attività istituzionali del CIP;</w:t>
      </w:r>
    </w:p>
    <w:p w14:paraId="5C2AAD91" w14:textId="2D6C6E5D" w:rsidR="002C588A" w:rsidRPr="00550339" w:rsidRDefault="002C588A" w:rsidP="00550339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che per nessuna ragione l'utilizzo delle riprese/immagini nell'ambito dei Servizi e/o all'interno del materiale divulgativo, promozionale e pubblicitario relativo alle attività istituzionali del CIP potrà essere considerato di per sé pregiudizievole ai diritti del Minore e/o al suo onore e/o alla sua reputazione.</w:t>
      </w:r>
    </w:p>
    <w:p w14:paraId="62ADF5F8" w14:textId="77777777" w:rsidR="00550339" w:rsidRDefault="00550339" w:rsidP="00550339">
      <w:pPr>
        <w:jc w:val="both"/>
        <w:rPr>
          <w:rFonts w:asciiTheme="majorHAnsi" w:hAnsiTheme="majorHAnsi" w:cstheme="majorHAnsi"/>
        </w:rPr>
      </w:pPr>
    </w:p>
    <w:p w14:paraId="6C5182F1" w14:textId="47996469" w:rsidR="002C588A" w:rsidRPr="00550339" w:rsidRDefault="002C588A" w:rsidP="00550339">
      <w:p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I sottoscritti confermano e riconoscono che tutte le autorizzazioni e dichiarazioni di cui al presente atto si intendono concesse a titolo gratuito.</w:t>
      </w:r>
    </w:p>
    <w:p w14:paraId="0E194DA4" w14:textId="77777777" w:rsidR="002C588A" w:rsidRPr="00550339" w:rsidRDefault="002C588A" w:rsidP="00550339">
      <w:p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I sottoscritti riconoscono e prendono atto che il CIP ha sostenuto e sosterrà degli investimenti economici per la realizzazione dei Servizi e, pertanto, riconoscono ed accettano che il consenso prestato con la presente liberatoria è irrevocabile.</w:t>
      </w:r>
    </w:p>
    <w:p w14:paraId="7BC44A3E" w14:textId="77777777" w:rsidR="002C588A" w:rsidRPr="00550339" w:rsidRDefault="002C588A" w:rsidP="00550339">
      <w:p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I sottoscritti riconoscono e prendono atto che il CIP avrà il diritto di cedere a terzi la presente liberatoria e/o i diritti dalla stessa regolati.</w:t>
      </w:r>
    </w:p>
    <w:p w14:paraId="3461192C" w14:textId="77777777" w:rsidR="002C588A" w:rsidRPr="00550339" w:rsidRDefault="002C588A" w:rsidP="00550339">
      <w:p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 xml:space="preserve">I sottoscritti s'impegnano a mantenere strettamente confidenziale e a non divulgare a terzi ogni informazione appresa durante le suddette riprese e/o di cui comunque siano venuti in possesso relativamente al CIP e/o ai Servizi.  </w:t>
      </w:r>
    </w:p>
    <w:p w14:paraId="0C0F6F26" w14:textId="77777777" w:rsidR="002C588A" w:rsidRPr="00550339" w:rsidRDefault="002C588A" w:rsidP="00550339">
      <w:p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I sottoscritti dichiarano di aver preso visione, di aver compreso e di accettare consapevolmente tutte le previsioni contenute nella presente liberatoria, pertanto, i sottoscritti rinunciano a far valere gli art. 1341 ss. c.c., ove applicabili.</w:t>
      </w:r>
    </w:p>
    <w:p w14:paraId="4727C731" w14:textId="77777777" w:rsidR="002C588A" w:rsidRPr="00550339" w:rsidRDefault="002C588A" w:rsidP="00550339">
      <w:pPr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I sottoscritti, letta e ben compresa l’allegata informativa resa ai sensi dell’art. 13 del Regolamento Europeo 2016/679 (GDPR), dal CIP in relazione alla realizzazione dei Servizi, dichiarano:</w:t>
      </w:r>
    </w:p>
    <w:p w14:paraId="5C117A17" w14:textId="2B1782B4" w:rsidR="002C588A" w:rsidRPr="00550339" w:rsidRDefault="002C588A" w:rsidP="00550339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550339">
        <w:rPr>
          <w:rFonts w:asciiTheme="majorHAnsi" w:hAnsiTheme="majorHAnsi" w:cstheme="majorHAnsi"/>
          <w:color w:val="000000"/>
        </w:rPr>
        <w:t>di essere stati informati in merito al trattamento dei dati personali propri e del Minore qualificati come comuni, nei limiti e per le finalità precisate nell’informativa allegata, ivi compresa la comunicazione, la diffusione ed il trasferimento all’estero;</w:t>
      </w:r>
    </w:p>
    <w:p w14:paraId="2585B5A6" w14:textId="3082FD7C" w:rsidR="002C588A" w:rsidRPr="00550339" w:rsidRDefault="002C588A" w:rsidP="00550339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550339">
        <w:rPr>
          <w:rFonts w:asciiTheme="majorHAnsi" w:hAnsiTheme="majorHAnsi" w:cstheme="majorHAnsi"/>
          <w:color w:val="000000"/>
        </w:rPr>
        <w:t>di esprimere il proprio specifico consenso al trattamento dei dati personali appartenenti a categorie particolari (c.d. sensibili) per le finalità di cui all’informativa;</w:t>
      </w:r>
    </w:p>
    <w:p w14:paraId="07A4C9A3" w14:textId="7D45C03F" w:rsidR="00550339" w:rsidRPr="00146043" w:rsidRDefault="00550339" w:rsidP="002C588A">
      <w:pPr>
        <w:jc w:val="both"/>
        <w:rPr>
          <w:rFonts w:asciiTheme="majorHAnsi" w:hAnsiTheme="majorHAnsi" w:cstheme="majorHAnsi"/>
          <w:color w:val="000000"/>
          <w:sz w:val="4"/>
        </w:rPr>
      </w:pPr>
    </w:p>
    <w:p w14:paraId="4672EAFC" w14:textId="77777777" w:rsidR="00146043" w:rsidRDefault="00146043" w:rsidP="002C588A">
      <w:pPr>
        <w:rPr>
          <w:rFonts w:asciiTheme="majorHAnsi" w:hAnsiTheme="majorHAnsi" w:cstheme="majorHAnsi"/>
        </w:rPr>
      </w:pPr>
    </w:p>
    <w:p w14:paraId="15966D5C" w14:textId="7C3CE039" w:rsidR="002C588A" w:rsidRDefault="002C588A" w:rsidP="002C588A">
      <w:pPr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Luogo e data _________________________</w:t>
      </w:r>
    </w:p>
    <w:p w14:paraId="449BD336" w14:textId="77777777" w:rsidR="00550339" w:rsidRPr="00550339" w:rsidRDefault="00550339" w:rsidP="002C588A">
      <w:pPr>
        <w:rPr>
          <w:rFonts w:asciiTheme="majorHAnsi" w:hAnsiTheme="majorHAnsi" w:cstheme="majorHAnsi"/>
        </w:rPr>
      </w:pPr>
    </w:p>
    <w:p w14:paraId="46EE23E9" w14:textId="77777777" w:rsidR="002C588A" w:rsidRPr="00550339" w:rsidRDefault="002C588A" w:rsidP="002C588A">
      <w:pPr>
        <w:rPr>
          <w:rFonts w:asciiTheme="majorHAnsi" w:hAnsiTheme="majorHAnsi" w:cstheme="majorHAnsi"/>
        </w:rPr>
      </w:pPr>
    </w:p>
    <w:p w14:paraId="38E4720B" w14:textId="2A47E736" w:rsidR="002C588A" w:rsidRPr="00550339" w:rsidRDefault="002C588A" w:rsidP="002C588A">
      <w:pPr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 xml:space="preserve">In fede </w:t>
      </w:r>
      <w:r w:rsidR="00146043">
        <w:rPr>
          <w:rFonts w:asciiTheme="majorHAnsi" w:hAnsiTheme="majorHAnsi" w:cstheme="majorHAnsi"/>
        </w:rPr>
        <w:t xml:space="preserve">  </w:t>
      </w:r>
      <w:r w:rsidRPr="00550339">
        <w:rPr>
          <w:rFonts w:asciiTheme="majorHAnsi" w:hAnsiTheme="majorHAnsi" w:cstheme="majorHAnsi"/>
        </w:rPr>
        <w:t>____________________________________</w:t>
      </w:r>
    </w:p>
    <w:p w14:paraId="2EF7E604" w14:textId="77777777" w:rsidR="002C588A" w:rsidRPr="00550339" w:rsidRDefault="002C588A" w:rsidP="002C588A">
      <w:pPr>
        <w:rPr>
          <w:rFonts w:asciiTheme="majorHAnsi" w:hAnsiTheme="majorHAnsi" w:cstheme="majorHAnsi"/>
        </w:rPr>
      </w:pPr>
    </w:p>
    <w:p w14:paraId="773FEF02" w14:textId="77777777" w:rsidR="002C588A" w:rsidRPr="00550339" w:rsidRDefault="002C588A" w:rsidP="002C588A">
      <w:pPr>
        <w:rPr>
          <w:rFonts w:asciiTheme="majorHAnsi" w:hAnsiTheme="majorHAnsi" w:cstheme="majorHAnsi"/>
        </w:rPr>
      </w:pPr>
    </w:p>
    <w:p w14:paraId="6AC10B79" w14:textId="0DB1EA82" w:rsidR="002C588A" w:rsidRPr="00550339" w:rsidRDefault="00146043" w:rsidP="002C588A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2C588A" w:rsidRPr="00550339">
        <w:rPr>
          <w:rFonts w:asciiTheme="majorHAnsi" w:hAnsiTheme="majorHAnsi" w:cstheme="majorHAnsi"/>
        </w:rPr>
        <w:t>____________________________________</w:t>
      </w:r>
    </w:p>
    <w:p w14:paraId="40A66416" w14:textId="63E4F340" w:rsidR="00C40B50" w:rsidRPr="00550339" w:rsidRDefault="002C588A" w:rsidP="00146043">
      <w:pPr>
        <w:ind w:firstLine="709"/>
        <w:jc w:val="both"/>
        <w:rPr>
          <w:rFonts w:asciiTheme="majorHAnsi" w:hAnsiTheme="majorHAnsi" w:cstheme="majorHAnsi"/>
        </w:rPr>
      </w:pPr>
      <w:r w:rsidRPr="00550339">
        <w:rPr>
          <w:rFonts w:asciiTheme="majorHAnsi" w:hAnsiTheme="majorHAnsi" w:cstheme="majorHAnsi"/>
        </w:rPr>
        <w:t>(firme leggibili per esteso)</w:t>
      </w:r>
    </w:p>
    <w:sectPr w:rsidR="00C40B50" w:rsidRPr="00550339" w:rsidSect="00550339">
      <w:footerReference w:type="default" r:id="rId7"/>
      <w:pgSz w:w="11910" w:h="16840"/>
      <w:pgMar w:top="1320" w:right="960" w:bottom="1418" w:left="760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1F58" w14:textId="77777777" w:rsidR="003E7C5D" w:rsidRDefault="003E7C5D">
      <w:r>
        <w:separator/>
      </w:r>
    </w:p>
  </w:endnote>
  <w:endnote w:type="continuationSeparator" w:id="0">
    <w:p w14:paraId="582C73E8" w14:textId="77777777" w:rsidR="003E7C5D" w:rsidRDefault="003E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770696"/>
      <w:docPartObj>
        <w:docPartGallery w:val="Page Numbers (Bottom of Page)"/>
        <w:docPartUnique/>
      </w:docPartObj>
    </w:sdtPr>
    <w:sdtEndPr/>
    <w:sdtContent>
      <w:p w14:paraId="1E3A17AD" w14:textId="04ADABCF" w:rsidR="00570777" w:rsidRDefault="002C58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D4">
          <w:rPr>
            <w:noProof/>
          </w:rPr>
          <w:t>2</w:t>
        </w:r>
        <w:r>
          <w:fldChar w:fldCharType="end"/>
        </w:r>
      </w:p>
    </w:sdtContent>
  </w:sdt>
  <w:p w14:paraId="35AB16AC" w14:textId="77777777" w:rsidR="00570777" w:rsidRDefault="004D73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CA26" w14:textId="77777777" w:rsidR="003E7C5D" w:rsidRDefault="003E7C5D">
      <w:r>
        <w:separator/>
      </w:r>
    </w:p>
  </w:footnote>
  <w:footnote w:type="continuationSeparator" w:id="0">
    <w:p w14:paraId="127A159D" w14:textId="77777777" w:rsidR="003E7C5D" w:rsidRDefault="003E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725"/>
    <w:multiLevelType w:val="hybridMultilevel"/>
    <w:tmpl w:val="D9901A46"/>
    <w:lvl w:ilvl="0" w:tplc="7884D22E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F77DE"/>
    <w:multiLevelType w:val="hybridMultilevel"/>
    <w:tmpl w:val="8D127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8A"/>
    <w:rsid w:val="00146043"/>
    <w:rsid w:val="002C588A"/>
    <w:rsid w:val="003E7C5D"/>
    <w:rsid w:val="004D73D4"/>
    <w:rsid w:val="00550339"/>
    <w:rsid w:val="0060110B"/>
    <w:rsid w:val="00C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90B33"/>
  <w15:chartTrackingRefBased/>
  <w15:docId w15:val="{BE60C90F-0AB0-4042-8DBC-BACF5E9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8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C5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88A"/>
    <w:rPr>
      <w:rFonts w:ascii="Arial" w:eastAsia="Arial" w:hAnsi="Arial" w:cs="Arial"/>
    </w:rPr>
  </w:style>
  <w:style w:type="paragraph" w:customStyle="1" w:styleId="Default">
    <w:name w:val="Default"/>
    <w:rsid w:val="002C5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50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339"/>
    <w:rPr>
      <w:rFonts w:ascii="Arial" w:eastAsia="Arial" w:hAnsi="Arial" w:cs="Arial"/>
    </w:rPr>
  </w:style>
  <w:style w:type="paragraph" w:styleId="Paragrafoelenco">
    <w:name w:val="List Paragraph"/>
    <w:basedOn w:val="Normale"/>
    <w:uiPriority w:val="34"/>
    <w:qFormat/>
    <w:rsid w:val="0055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Incagnola</dc:creator>
  <cp:keywords/>
  <dc:description/>
  <cp:lastModifiedBy>Paola</cp:lastModifiedBy>
  <cp:revision>4</cp:revision>
  <dcterms:created xsi:type="dcterms:W3CDTF">2021-12-10T14:51:00Z</dcterms:created>
  <dcterms:modified xsi:type="dcterms:W3CDTF">2022-01-25T09:46:00Z</dcterms:modified>
</cp:coreProperties>
</file>